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A02" w:rsidRPr="00C05A4A" w:rsidRDefault="00F2243C" w:rsidP="00796A02">
      <w:pPr>
        <w:jc w:val="center"/>
        <w:rPr>
          <w:rFonts w:ascii="黑体" w:eastAsia="黑体" w:hAnsi="宋体"/>
          <w:szCs w:val="32"/>
        </w:rPr>
      </w:pPr>
      <w:r>
        <w:rPr>
          <w:rFonts w:ascii="黑体" w:eastAsia="黑体" w:hAnsi="宋体" w:hint="eastAsia"/>
          <w:szCs w:val="32"/>
        </w:rPr>
        <w:t>后勤服务</w:t>
      </w:r>
      <w:r w:rsidR="00796A02" w:rsidRPr="00C05A4A">
        <w:rPr>
          <w:rFonts w:ascii="黑体" w:eastAsia="黑体" w:hAnsi="宋体" w:hint="eastAsia"/>
          <w:szCs w:val="32"/>
        </w:rPr>
        <w:t>中心</w:t>
      </w:r>
      <w:r w:rsidR="00796A02">
        <w:rPr>
          <w:rFonts w:ascii="黑体" w:eastAsia="黑体" w:hAnsi="宋体" w:hint="eastAsia"/>
          <w:szCs w:val="32"/>
        </w:rPr>
        <w:t>岗位竞聘</w:t>
      </w:r>
      <w:r w:rsidR="00796A02" w:rsidRPr="00C05A4A">
        <w:rPr>
          <w:rFonts w:ascii="黑体" w:eastAsia="黑体" w:hAnsi="宋体" w:hint="eastAsia"/>
          <w:szCs w:val="32"/>
        </w:rPr>
        <w:t>报名表</w:t>
      </w:r>
    </w:p>
    <w:tbl>
      <w:tblPr>
        <w:tblW w:w="100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1"/>
        <w:gridCol w:w="984"/>
        <w:gridCol w:w="267"/>
        <w:gridCol w:w="1251"/>
        <w:gridCol w:w="1251"/>
        <w:gridCol w:w="1251"/>
        <w:gridCol w:w="1018"/>
        <w:gridCol w:w="233"/>
        <w:gridCol w:w="1251"/>
        <w:gridCol w:w="1251"/>
      </w:tblGrid>
      <w:tr w:rsidR="00796A02" w:rsidRPr="00C05A4A" w:rsidTr="007C231F">
        <w:trPr>
          <w:cantSplit/>
          <w:trHeight w:val="921"/>
          <w:jc w:val="center"/>
        </w:trPr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A02" w:rsidRPr="007E4EB0" w:rsidRDefault="00796A02" w:rsidP="007C231F">
            <w:pPr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7E4EB0">
              <w:rPr>
                <w:rFonts w:ascii="宋体" w:hAnsi="宋体" w:hint="eastAsia"/>
                <w:sz w:val="21"/>
                <w:szCs w:val="21"/>
              </w:rPr>
              <w:t>姓</w:t>
            </w:r>
            <w:r w:rsidRPr="007E4EB0">
              <w:rPr>
                <w:rFonts w:ascii="宋体" w:hAnsi="宋体" w:hint="eastAsia"/>
                <w:sz w:val="21"/>
                <w:szCs w:val="21"/>
              </w:rPr>
              <w:t xml:space="preserve">  </w:t>
            </w:r>
            <w:r w:rsidRPr="007E4EB0">
              <w:rPr>
                <w:rFonts w:ascii="宋体" w:hAnsi="宋体" w:hint="eastAsia"/>
                <w:sz w:val="21"/>
                <w:szCs w:val="21"/>
              </w:rPr>
              <w:t>名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A02" w:rsidRPr="007E4EB0" w:rsidRDefault="00796A02" w:rsidP="007C231F">
            <w:pPr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A02" w:rsidRPr="007E4EB0" w:rsidRDefault="00796A02" w:rsidP="007C231F">
            <w:pPr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7E4EB0">
              <w:rPr>
                <w:rFonts w:ascii="宋体" w:hAnsi="宋体" w:hint="eastAsia"/>
                <w:sz w:val="21"/>
                <w:szCs w:val="21"/>
              </w:rPr>
              <w:t>性别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A02" w:rsidRPr="007E4EB0" w:rsidRDefault="00796A02" w:rsidP="007C231F">
            <w:pPr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A02" w:rsidRPr="007E4EB0" w:rsidRDefault="00796A02" w:rsidP="007C231F">
            <w:pPr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7E4EB0">
              <w:rPr>
                <w:rFonts w:ascii="宋体" w:hAnsi="宋体" w:hint="eastAsia"/>
                <w:sz w:val="21"/>
                <w:szCs w:val="21"/>
              </w:rPr>
              <w:t>出生年月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A02" w:rsidRPr="007E4EB0" w:rsidRDefault="00796A02" w:rsidP="007C231F">
            <w:pPr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A02" w:rsidRPr="007E4EB0" w:rsidRDefault="00796A02" w:rsidP="007C231F">
            <w:pPr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7E4EB0">
              <w:rPr>
                <w:rFonts w:ascii="宋体" w:hAnsi="宋体" w:hint="eastAsia"/>
                <w:sz w:val="21"/>
                <w:szCs w:val="21"/>
              </w:rPr>
              <w:t>原岗位及</w:t>
            </w:r>
          </w:p>
          <w:p w:rsidR="00796A02" w:rsidRPr="007E4EB0" w:rsidRDefault="00796A02" w:rsidP="007C231F">
            <w:pPr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7E4EB0">
              <w:rPr>
                <w:rFonts w:ascii="宋体" w:hAnsi="宋体" w:hint="eastAsia"/>
                <w:sz w:val="21"/>
                <w:szCs w:val="21"/>
              </w:rPr>
              <w:t>上岗时间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A02" w:rsidRPr="007E4EB0" w:rsidRDefault="00796A02" w:rsidP="007C231F">
            <w:pPr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796A02" w:rsidRPr="00C05A4A" w:rsidTr="007C231F">
        <w:trPr>
          <w:cantSplit/>
          <w:trHeight w:val="775"/>
          <w:jc w:val="center"/>
        </w:trPr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A02" w:rsidRPr="007E4EB0" w:rsidRDefault="00796A02" w:rsidP="007C231F">
            <w:pPr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7E4EB0">
              <w:rPr>
                <w:rFonts w:ascii="宋体" w:hAnsi="宋体" w:hint="eastAsia"/>
                <w:sz w:val="21"/>
                <w:szCs w:val="21"/>
              </w:rPr>
              <w:t>参加工作时间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A02" w:rsidRPr="007E4EB0" w:rsidRDefault="00796A02" w:rsidP="007C231F">
            <w:pPr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A02" w:rsidRPr="007E4EB0" w:rsidRDefault="00796A02" w:rsidP="007C231F">
            <w:pPr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7E4EB0">
              <w:rPr>
                <w:rFonts w:ascii="宋体" w:hAnsi="宋体" w:hint="eastAsia"/>
                <w:sz w:val="21"/>
                <w:szCs w:val="21"/>
              </w:rPr>
              <w:t>政治</w:t>
            </w:r>
          </w:p>
          <w:p w:rsidR="00796A02" w:rsidRPr="007E4EB0" w:rsidRDefault="00796A02" w:rsidP="007C231F">
            <w:pPr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7E4EB0">
              <w:rPr>
                <w:rFonts w:ascii="宋体" w:hAnsi="宋体" w:hint="eastAsia"/>
                <w:sz w:val="21"/>
                <w:szCs w:val="21"/>
              </w:rPr>
              <w:t>面貌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A02" w:rsidRPr="007E4EB0" w:rsidRDefault="00796A02" w:rsidP="007C231F">
            <w:pPr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A02" w:rsidRPr="007E4EB0" w:rsidRDefault="00796A02" w:rsidP="00796A02">
            <w:pPr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最高学历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A02" w:rsidRPr="007E4EB0" w:rsidRDefault="00796A02" w:rsidP="007C231F">
            <w:pPr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A02" w:rsidRPr="007E4EB0" w:rsidRDefault="00796A02" w:rsidP="007C231F">
            <w:pPr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所学专业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A02" w:rsidRPr="007E4EB0" w:rsidRDefault="00796A02" w:rsidP="007C231F">
            <w:pPr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796A02" w:rsidRPr="00C05A4A" w:rsidTr="007C231F">
        <w:trPr>
          <w:cantSplit/>
          <w:trHeight w:val="954"/>
          <w:jc w:val="center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A02" w:rsidRPr="007E4EB0" w:rsidRDefault="00796A02" w:rsidP="007C231F">
            <w:pPr>
              <w:jc w:val="center"/>
              <w:rPr>
                <w:rFonts w:ascii="宋体" w:hAnsi="宋体"/>
                <w:spacing w:val="-6"/>
                <w:sz w:val="21"/>
                <w:szCs w:val="21"/>
              </w:rPr>
            </w:pPr>
            <w:r w:rsidRPr="007E4EB0">
              <w:rPr>
                <w:rFonts w:ascii="宋体" w:hAnsi="宋体" w:hint="eastAsia"/>
                <w:spacing w:val="-6"/>
                <w:sz w:val="21"/>
                <w:szCs w:val="21"/>
              </w:rPr>
              <w:t>职称、工种等级及评聘时间</w:t>
            </w:r>
          </w:p>
        </w:tc>
        <w:tc>
          <w:tcPr>
            <w:tcW w:w="77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A02" w:rsidRPr="007E4EB0" w:rsidRDefault="00796A02" w:rsidP="007C231F">
            <w:pPr>
              <w:jc w:val="center"/>
              <w:rPr>
                <w:rFonts w:ascii="宋体" w:hAnsi="宋体"/>
                <w:sz w:val="21"/>
                <w:szCs w:val="21"/>
              </w:rPr>
            </w:pPr>
            <w:bookmarkStart w:id="0" w:name="_GoBack"/>
            <w:bookmarkEnd w:id="0"/>
          </w:p>
          <w:p w:rsidR="00796A02" w:rsidRPr="007E4EB0" w:rsidRDefault="00796A02" w:rsidP="007C231F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  <w:p w:rsidR="00796A02" w:rsidRPr="007E4EB0" w:rsidRDefault="00796A02" w:rsidP="007C231F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  <w:p w:rsidR="00796A02" w:rsidRPr="007E4EB0" w:rsidRDefault="00796A02" w:rsidP="007C231F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  <w:p w:rsidR="00796A02" w:rsidRPr="007E4EB0" w:rsidRDefault="00796A02" w:rsidP="007C231F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796A02" w:rsidRPr="00C05A4A" w:rsidTr="007C231F">
        <w:trPr>
          <w:cantSplit/>
          <w:trHeight w:val="1936"/>
          <w:jc w:val="center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A02" w:rsidRPr="007E4EB0" w:rsidRDefault="00796A02" w:rsidP="007C231F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7E4EB0">
              <w:rPr>
                <w:rFonts w:ascii="宋体" w:hAnsi="宋体" w:hint="eastAsia"/>
                <w:sz w:val="21"/>
                <w:szCs w:val="21"/>
              </w:rPr>
              <w:t>主要工作</w:t>
            </w:r>
          </w:p>
          <w:p w:rsidR="00796A02" w:rsidRPr="007E4EB0" w:rsidRDefault="00796A02" w:rsidP="007C231F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7E4EB0">
              <w:rPr>
                <w:rFonts w:ascii="宋体" w:hAnsi="宋体" w:hint="eastAsia"/>
                <w:sz w:val="21"/>
                <w:szCs w:val="21"/>
              </w:rPr>
              <w:t>经</w:t>
            </w:r>
            <w:r w:rsidRPr="007E4EB0">
              <w:rPr>
                <w:rFonts w:ascii="宋体" w:hAnsi="宋体" w:hint="eastAsia"/>
                <w:sz w:val="21"/>
                <w:szCs w:val="21"/>
              </w:rPr>
              <w:t xml:space="preserve">    </w:t>
            </w:r>
            <w:r w:rsidRPr="007E4EB0">
              <w:rPr>
                <w:rFonts w:ascii="宋体" w:hAnsi="宋体" w:hint="eastAsia"/>
                <w:sz w:val="21"/>
                <w:szCs w:val="21"/>
              </w:rPr>
              <w:t>历</w:t>
            </w:r>
          </w:p>
        </w:tc>
        <w:tc>
          <w:tcPr>
            <w:tcW w:w="77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A02" w:rsidRPr="007E4EB0" w:rsidRDefault="00796A02" w:rsidP="007C231F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  <w:p w:rsidR="00796A02" w:rsidRPr="007E4EB0" w:rsidRDefault="00796A02" w:rsidP="007C231F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  <w:p w:rsidR="00796A02" w:rsidRPr="007E4EB0" w:rsidRDefault="00796A02" w:rsidP="007C231F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  <w:p w:rsidR="00796A02" w:rsidRDefault="00796A02" w:rsidP="007C231F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  <w:p w:rsidR="00796A02" w:rsidRPr="007E4EB0" w:rsidRDefault="00796A02" w:rsidP="007C231F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  <w:p w:rsidR="00796A02" w:rsidRPr="007E4EB0" w:rsidRDefault="00796A02" w:rsidP="007C231F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  <w:p w:rsidR="00796A02" w:rsidRPr="007E4EB0" w:rsidRDefault="00796A02" w:rsidP="007C231F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796A02" w:rsidRPr="00C05A4A" w:rsidTr="007C231F">
        <w:trPr>
          <w:cantSplit/>
          <w:trHeight w:val="510"/>
          <w:jc w:val="center"/>
        </w:trPr>
        <w:tc>
          <w:tcPr>
            <w:tcW w:w="22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A02" w:rsidRPr="007E4EB0" w:rsidRDefault="00796A02" w:rsidP="007C231F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7E4EB0">
              <w:rPr>
                <w:rFonts w:ascii="宋体" w:hAnsi="宋体" w:hint="eastAsia"/>
                <w:sz w:val="21"/>
                <w:szCs w:val="21"/>
              </w:rPr>
              <w:t>竞聘岗位</w:t>
            </w:r>
          </w:p>
        </w:tc>
        <w:tc>
          <w:tcPr>
            <w:tcW w:w="503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A02" w:rsidRPr="007E4EB0" w:rsidRDefault="00796A02" w:rsidP="007C231F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A02" w:rsidRPr="007E4EB0" w:rsidRDefault="00796A02" w:rsidP="007C231F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7E4EB0">
              <w:rPr>
                <w:rFonts w:ascii="宋体" w:hAnsi="宋体" w:hint="eastAsia"/>
                <w:sz w:val="21"/>
                <w:szCs w:val="21"/>
              </w:rPr>
              <w:t>是否服从安排</w:t>
            </w:r>
          </w:p>
        </w:tc>
      </w:tr>
      <w:tr w:rsidR="00796A02" w:rsidRPr="00C05A4A" w:rsidTr="007C231F">
        <w:trPr>
          <w:cantSplit/>
          <w:trHeight w:val="375"/>
          <w:jc w:val="center"/>
        </w:trPr>
        <w:tc>
          <w:tcPr>
            <w:tcW w:w="22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A02" w:rsidRPr="007E4EB0" w:rsidRDefault="00796A02" w:rsidP="007C231F">
            <w:pPr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503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A02" w:rsidRPr="007E4EB0" w:rsidRDefault="00796A02" w:rsidP="007C231F">
            <w:pPr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A02" w:rsidRPr="007E4EB0" w:rsidRDefault="00796A02" w:rsidP="007C231F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796A02" w:rsidRPr="00C05A4A" w:rsidTr="007C231F">
        <w:trPr>
          <w:cantSplit/>
          <w:trHeight w:val="1159"/>
          <w:jc w:val="center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A02" w:rsidRPr="007E4EB0" w:rsidRDefault="00796A02" w:rsidP="007C231F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7E4EB0">
              <w:rPr>
                <w:rFonts w:ascii="宋体" w:hAnsi="宋体" w:hint="eastAsia"/>
                <w:sz w:val="21"/>
                <w:szCs w:val="21"/>
              </w:rPr>
              <w:t>近三年考核等级、获奖情况、主要工作成绩</w:t>
            </w:r>
          </w:p>
        </w:tc>
        <w:tc>
          <w:tcPr>
            <w:tcW w:w="77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A02" w:rsidRPr="007E4EB0" w:rsidRDefault="00796A02" w:rsidP="007C231F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  <w:p w:rsidR="00796A02" w:rsidRPr="007E4EB0" w:rsidRDefault="00796A02" w:rsidP="007C231F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  <w:p w:rsidR="00796A02" w:rsidRDefault="00796A02" w:rsidP="007C231F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  <w:p w:rsidR="00796A02" w:rsidRPr="007E4EB0" w:rsidRDefault="00796A02" w:rsidP="007C231F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  <w:p w:rsidR="00796A02" w:rsidRPr="007E4EB0" w:rsidRDefault="00796A02" w:rsidP="007C231F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796A02" w:rsidRPr="00C05A4A" w:rsidTr="007C231F">
        <w:trPr>
          <w:cantSplit/>
          <w:trHeight w:val="2405"/>
          <w:jc w:val="center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A02" w:rsidRPr="007E4EB0" w:rsidRDefault="00796A02" w:rsidP="007C231F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7E4EB0">
              <w:rPr>
                <w:rFonts w:ascii="宋体" w:hAnsi="宋体" w:hint="eastAsia"/>
                <w:sz w:val="21"/>
                <w:szCs w:val="21"/>
              </w:rPr>
              <w:t>竞聘岗位的</w:t>
            </w:r>
          </w:p>
          <w:p w:rsidR="00796A02" w:rsidRPr="007E4EB0" w:rsidRDefault="00796A02" w:rsidP="007C231F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7E4EB0">
              <w:rPr>
                <w:rFonts w:ascii="宋体" w:hAnsi="宋体" w:hint="eastAsia"/>
                <w:sz w:val="21"/>
                <w:szCs w:val="21"/>
              </w:rPr>
              <w:t>优势、不足</w:t>
            </w:r>
          </w:p>
          <w:p w:rsidR="00796A02" w:rsidRPr="007E4EB0" w:rsidRDefault="00796A02" w:rsidP="007C231F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7E4EB0">
              <w:rPr>
                <w:rFonts w:ascii="宋体" w:hAnsi="宋体" w:hint="eastAsia"/>
                <w:sz w:val="21"/>
                <w:szCs w:val="21"/>
              </w:rPr>
              <w:t>及工作设想</w:t>
            </w:r>
          </w:p>
        </w:tc>
        <w:tc>
          <w:tcPr>
            <w:tcW w:w="77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A02" w:rsidRPr="007E4EB0" w:rsidRDefault="00796A02" w:rsidP="007C231F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796A02" w:rsidRPr="00C05A4A" w:rsidTr="007C231F">
        <w:trPr>
          <w:cantSplit/>
          <w:trHeight w:val="1609"/>
          <w:jc w:val="center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A02" w:rsidRPr="007E4EB0" w:rsidRDefault="00796A02" w:rsidP="007C231F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7E4EB0">
              <w:rPr>
                <w:rFonts w:ascii="宋体" w:hAnsi="宋体" w:hint="eastAsia"/>
                <w:sz w:val="21"/>
                <w:szCs w:val="21"/>
              </w:rPr>
              <w:t>后勤中心审批意见</w:t>
            </w:r>
          </w:p>
        </w:tc>
        <w:tc>
          <w:tcPr>
            <w:tcW w:w="77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A02" w:rsidRPr="007E4EB0" w:rsidRDefault="00796A02" w:rsidP="007C231F">
            <w:pPr>
              <w:tabs>
                <w:tab w:val="left" w:pos="5820"/>
              </w:tabs>
              <w:ind w:firstLineChars="2800" w:firstLine="5880"/>
              <w:jc w:val="center"/>
              <w:rPr>
                <w:rFonts w:ascii="宋体" w:hAnsi="宋体"/>
                <w:sz w:val="21"/>
                <w:szCs w:val="21"/>
              </w:rPr>
            </w:pPr>
          </w:p>
          <w:p w:rsidR="00796A02" w:rsidRPr="007E4EB0" w:rsidRDefault="00796A02" w:rsidP="007C231F">
            <w:pPr>
              <w:tabs>
                <w:tab w:val="left" w:pos="5820"/>
              </w:tabs>
              <w:ind w:firstLineChars="2300" w:firstLine="4830"/>
              <w:jc w:val="center"/>
              <w:rPr>
                <w:rFonts w:ascii="宋体" w:hAnsi="宋体"/>
                <w:sz w:val="21"/>
                <w:szCs w:val="21"/>
              </w:rPr>
            </w:pPr>
          </w:p>
          <w:p w:rsidR="00796A02" w:rsidRPr="007E4EB0" w:rsidRDefault="00796A02" w:rsidP="007C231F">
            <w:pPr>
              <w:tabs>
                <w:tab w:val="left" w:pos="5820"/>
              </w:tabs>
              <w:ind w:firstLineChars="2300" w:firstLine="4830"/>
              <w:jc w:val="center"/>
              <w:rPr>
                <w:rFonts w:ascii="宋体" w:hAnsi="宋体"/>
                <w:sz w:val="21"/>
                <w:szCs w:val="21"/>
              </w:rPr>
            </w:pPr>
          </w:p>
          <w:p w:rsidR="00796A02" w:rsidRPr="007E4EB0" w:rsidRDefault="00796A02" w:rsidP="007C231F">
            <w:pPr>
              <w:tabs>
                <w:tab w:val="left" w:pos="5820"/>
              </w:tabs>
              <w:ind w:firstLineChars="2300" w:firstLine="4830"/>
              <w:jc w:val="center"/>
              <w:rPr>
                <w:rFonts w:ascii="宋体" w:hAnsi="宋体"/>
                <w:sz w:val="21"/>
                <w:szCs w:val="21"/>
              </w:rPr>
            </w:pPr>
          </w:p>
          <w:p w:rsidR="00796A02" w:rsidRPr="007E4EB0" w:rsidRDefault="00796A02" w:rsidP="007C231F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  <w:p w:rsidR="00796A02" w:rsidRPr="007E4EB0" w:rsidRDefault="00796A02" w:rsidP="007C231F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7E4EB0">
              <w:rPr>
                <w:rFonts w:ascii="宋体" w:hAnsi="宋体" w:hint="eastAsia"/>
                <w:spacing w:val="10"/>
                <w:sz w:val="21"/>
                <w:szCs w:val="21"/>
              </w:rPr>
              <w:t>日</w:t>
            </w:r>
            <w:r w:rsidRPr="007E4EB0">
              <w:rPr>
                <w:rFonts w:ascii="宋体" w:hAnsi="宋体" w:hint="eastAsia"/>
                <w:spacing w:val="10"/>
                <w:sz w:val="21"/>
                <w:szCs w:val="21"/>
              </w:rPr>
              <w:t xml:space="preserve">   </w:t>
            </w:r>
            <w:r w:rsidRPr="007E4EB0">
              <w:rPr>
                <w:rFonts w:ascii="宋体" w:hAnsi="宋体" w:hint="eastAsia"/>
                <w:spacing w:val="10"/>
                <w:sz w:val="21"/>
                <w:szCs w:val="21"/>
              </w:rPr>
              <w:t>期：</w:t>
            </w:r>
          </w:p>
        </w:tc>
      </w:tr>
    </w:tbl>
    <w:p w:rsidR="00DB3B96" w:rsidRDefault="00796A02">
      <w:r w:rsidRPr="007E4EB0">
        <w:rPr>
          <w:rFonts w:ascii="仿宋" w:eastAsia="仿宋" w:hAnsi="仿宋" w:hint="eastAsia"/>
          <w:sz w:val="21"/>
          <w:szCs w:val="21"/>
        </w:rPr>
        <w:t>注：此表栏填写不下可另附页。                             填表人签名：</w:t>
      </w:r>
    </w:p>
    <w:sectPr w:rsidR="00DB3B96" w:rsidSect="00911D52">
      <w:footerReference w:type="even" r:id="rId7"/>
      <w:footerReference w:type="default" r:id="rId8"/>
      <w:pgSz w:w="11906" w:h="16838" w:code="9"/>
      <w:pgMar w:top="1474" w:right="1418" w:bottom="1134" w:left="141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22D0" w:rsidRDefault="00C322D0">
      <w:r>
        <w:separator/>
      </w:r>
    </w:p>
  </w:endnote>
  <w:endnote w:type="continuationSeparator" w:id="0">
    <w:p w:rsidR="00C322D0" w:rsidRDefault="00C32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9FB" w:rsidRDefault="00796A02" w:rsidP="006626F9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A69FB" w:rsidRDefault="00C322D0" w:rsidP="008D7890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9FB" w:rsidRDefault="00C322D0" w:rsidP="008D7890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22D0" w:rsidRDefault="00C322D0">
      <w:r>
        <w:separator/>
      </w:r>
    </w:p>
  </w:footnote>
  <w:footnote w:type="continuationSeparator" w:id="0">
    <w:p w:rsidR="00C322D0" w:rsidRDefault="00C322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A02"/>
    <w:rsid w:val="00796A02"/>
    <w:rsid w:val="00C322D0"/>
    <w:rsid w:val="00DB3B96"/>
    <w:rsid w:val="00F22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A02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796A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796A02"/>
    <w:rPr>
      <w:rFonts w:ascii="Times New Roman" w:eastAsia="仿宋_GB2312" w:hAnsi="Times New Roman" w:cs="Times New Roman"/>
      <w:sz w:val="18"/>
      <w:szCs w:val="18"/>
    </w:rPr>
  </w:style>
  <w:style w:type="character" w:styleId="a4">
    <w:name w:val="page number"/>
    <w:basedOn w:val="a0"/>
    <w:rsid w:val="00796A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A02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796A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796A02"/>
    <w:rPr>
      <w:rFonts w:ascii="Times New Roman" w:eastAsia="仿宋_GB2312" w:hAnsi="Times New Roman" w:cs="Times New Roman"/>
      <w:sz w:val="18"/>
      <w:szCs w:val="18"/>
    </w:rPr>
  </w:style>
  <w:style w:type="character" w:styleId="a4">
    <w:name w:val="page number"/>
    <w:basedOn w:val="a0"/>
    <w:rsid w:val="00796A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彭茜</dc:creator>
  <cp:lastModifiedBy>彭茜</cp:lastModifiedBy>
  <cp:revision>2</cp:revision>
  <dcterms:created xsi:type="dcterms:W3CDTF">2022-09-13T01:59:00Z</dcterms:created>
  <dcterms:modified xsi:type="dcterms:W3CDTF">2022-09-13T02:03:00Z</dcterms:modified>
</cp:coreProperties>
</file>