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6F" w:rsidRPr="007D346F" w:rsidRDefault="007D346F" w:rsidP="007D346F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</w:rPr>
      </w:pPr>
      <w:r w:rsidRPr="007D346F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</w:rPr>
        <w:t>徐州工业职业技术学院劳务派遣人员</w:t>
      </w:r>
    </w:p>
    <w:p w:rsidR="007D346F" w:rsidRPr="007D346F" w:rsidRDefault="007D346F" w:rsidP="007D346F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 w:rsidRPr="007D346F"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</w:rPr>
        <w:t>年度考核登记表</w:t>
      </w:r>
    </w:p>
    <w:p w:rsidR="007D346F" w:rsidRDefault="007D346F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</w:t>
      </w:r>
      <w:r w:rsidR="00BB5EA6">
        <w:rPr>
          <w:rFonts w:eastAsia="方正楷体简体" w:hint="eastAsia"/>
          <w:color w:val="000000"/>
          <w:kern w:val="0"/>
        </w:rPr>
        <w:t>7</w:t>
      </w:r>
      <w:r>
        <w:rPr>
          <w:rFonts w:eastAsia="方正楷体简体" w:hint="eastAsia"/>
          <w:color w:val="000000"/>
          <w:kern w:val="0"/>
        </w:rPr>
        <w:t>年度）</w:t>
      </w:r>
    </w:p>
    <w:p w:rsidR="007D346F" w:rsidRDefault="007D346F" w:rsidP="007D346F">
      <w:pPr>
        <w:jc w:val="center"/>
        <w:rPr>
          <w:rFonts w:eastAsia="方正楷体简体"/>
          <w:color w:val="000000"/>
          <w:kern w:val="0"/>
        </w:rPr>
      </w:pPr>
    </w:p>
    <w:p w:rsidR="007D346F" w:rsidRDefault="007D346F" w:rsidP="007D346F">
      <w:pPr>
        <w:rPr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hint="eastAsia"/>
          <w:color w:val="000000"/>
          <w:kern w:val="0"/>
          <w:sz w:val="24"/>
          <w:szCs w:val="24"/>
        </w:rPr>
        <w:t>位：</w:t>
      </w:r>
      <w:r w:rsidR="00F07C65">
        <w:rPr>
          <w:rFonts w:hint="eastAsia"/>
          <w:color w:val="000000"/>
          <w:kern w:val="0"/>
          <w:sz w:val="24"/>
          <w:szCs w:val="24"/>
        </w:rPr>
        <w:t>后勤服务管理中心</w:t>
      </w:r>
    </w:p>
    <w:tbl>
      <w:tblPr>
        <w:tblW w:w="8763" w:type="dxa"/>
        <w:tblInd w:w="93" w:type="dxa"/>
        <w:tblLook w:val="04A0"/>
      </w:tblPr>
      <w:tblGrid>
        <w:gridCol w:w="1080"/>
        <w:gridCol w:w="2140"/>
        <w:gridCol w:w="1080"/>
        <w:gridCol w:w="2000"/>
        <w:gridCol w:w="1080"/>
        <w:gridCol w:w="1383"/>
      </w:tblGrid>
      <w:tr w:rsidR="007D346F" w:rsidTr="00F07C65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F07C65">
              <w:rPr>
                <w:color w:val="000000"/>
                <w:kern w:val="0"/>
              </w:rPr>
              <w:t>彭</w:t>
            </w:r>
            <w:r w:rsidR="00F07C65">
              <w:rPr>
                <w:rFonts w:hint="eastAsia"/>
                <w:color w:val="000000"/>
                <w:kern w:val="0"/>
              </w:rPr>
              <w:t xml:space="preserve">  </w:t>
            </w:r>
            <w:r w:rsidR="00F07C65">
              <w:rPr>
                <w:rFonts w:hint="eastAsia"/>
                <w:color w:val="000000"/>
                <w:kern w:val="0"/>
              </w:rPr>
              <w:t>茜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F07C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女</w:t>
            </w:r>
            <w:r w:rsidR="007D346F"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D346F" w:rsidRDefault="00F07C65" w:rsidP="00F07C65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1981.6</w:t>
            </w:r>
          </w:p>
        </w:tc>
      </w:tr>
      <w:tr w:rsidR="007D346F" w:rsidTr="00F07C65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 w:rsidR="00F07C65">
              <w:rPr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F07C65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党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员</w:t>
            </w:r>
            <w:r w:rsidR="007D346F"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7D346F" w:rsidRDefault="00F07C65" w:rsidP="00F07C65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本科</w:t>
            </w:r>
          </w:p>
        </w:tc>
      </w:tr>
      <w:tr w:rsidR="007D346F" w:rsidTr="00A230F4">
        <w:trPr>
          <w:trHeight w:val="5792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46F" w:rsidRDefault="007D346F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7D346F" w:rsidRDefault="007D346F" w:rsidP="00980CBC">
            <w:pPr>
              <w:jc w:val="center"/>
              <w:rPr>
                <w:color w:val="000000"/>
                <w:kern w:val="0"/>
                <w:u w:val="single"/>
              </w:rPr>
            </w:pPr>
          </w:p>
          <w:p w:rsidR="00BE0F47" w:rsidRPr="00FD3DB1" w:rsidRDefault="00BE0F47" w:rsidP="00BE0F47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D3DB1">
              <w:rPr>
                <w:rFonts w:ascii="宋体" w:hAnsi="宋体" w:hint="eastAsia"/>
                <w:sz w:val="24"/>
                <w:szCs w:val="24"/>
              </w:rPr>
              <w:t>一年来，在公司领导的帮助指导下，在同志们的关心、支持、帮助下，认真履行工作职责，努力学习，勤奋工作，不断进取，较好地完成了各项任务，现总结如下：</w:t>
            </w:r>
          </w:p>
          <w:p w:rsidR="00BE0F47" w:rsidRPr="00FD3DB1" w:rsidRDefault="00BE0F47" w:rsidP="00BE0F47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身为</w:t>
            </w:r>
            <w:r w:rsidR="00A230F4">
              <w:rPr>
                <w:rFonts w:asciiTheme="majorEastAsia" w:eastAsiaTheme="majorEastAsia" w:hAnsiTheme="majorEastAsia" w:hint="eastAsia"/>
                <w:sz w:val="24"/>
                <w:szCs w:val="24"/>
              </w:rPr>
              <w:t>综合科科长</w:t>
            </w:r>
            <w:r w:rsidR="00A230F4">
              <w:rPr>
                <w:rFonts w:ascii="宋体" w:hAnsi="宋体" w:hint="eastAsia"/>
                <w:sz w:val="24"/>
                <w:szCs w:val="24"/>
              </w:rPr>
              <w:t>，积极协助领导完成了外聘人员用工方案、中心规章制度及绩效考核办法的制订工作，完成中心</w:t>
            </w:r>
            <w:r w:rsidRPr="00FD3DB1">
              <w:rPr>
                <w:rFonts w:ascii="宋体" w:hAnsi="宋体" w:hint="eastAsia"/>
                <w:sz w:val="24"/>
                <w:szCs w:val="24"/>
              </w:rPr>
              <w:t>各项目标管理办法的完善修订工作。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完成</w:t>
            </w:r>
            <w:r w:rsidR="00A230F4">
              <w:rPr>
                <w:rFonts w:asciiTheme="majorEastAsia" w:eastAsiaTheme="majorEastAsia" w:hAnsiTheme="majorEastAsia" w:hint="eastAsia"/>
                <w:sz w:val="24"/>
                <w:szCs w:val="24"/>
              </w:rPr>
              <w:t>员工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薪酬、福利发放工作。</w:t>
            </w:r>
          </w:p>
          <w:p w:rsidR="00BE0F47" w:rsidRPr="00FD3DB1" w:rsidRDefault="00A230F4" w:rsidP="00BE0F47">
            <w:pPr>
              <w:spacing w:line="60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身为兼职通讯员、网络管理员，充分利用中心</w:t>
            </w:r>
            <w:r w:rsidR="00BE0F47" w:rsidRPr="00FD3DB1">
              <w:rPr>
                <w:rFonts w:ascii="宋体" w:hAnsi="宋体" w:hint="eastAsia"/>
                <w:sz w:val="24"/>
                <w:szCs w:val="24"/>
              </w:rPr>
              <w:t>内部宣传阵地、校内外媒体，主动宣传后勤工作的新思路、新突破，为后勤造声势、树形象、强影响。</w:t>
            </w:r>
          </w:p>
          <w:p w:rsidR="00BE0F47" w:rsidRPr="00FD3DB1" w:rsidRDefault="00BE0F47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身为兼职资产管理员，完成了各类新增、报废、调拨的资产登记管理工作。</w:t>
            </w:r>
          </w:p>
          <w:p w:rsidR="00BE0F47" w:rsidRDefault="00BE0F47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身为兼职档案管理员，完成了上及来文、各类协议、规章的收集存档工作。</w:t>
            </w:r>
          </w:p>
          <w:p w:rsidR="00A230F4" w:rsidRDefault="00A230F4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身为兼职安全员，完成了中心各部门安全设备、设施统计及维保工作。</w:t>
            </w:r>
          </w:p>
          <w:p w:rsidR="00A230F4" w:rsidRPr="00A230F4" w:rsidRDefault="00A230F4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身为后勤第三党支部书记，带领支部成员按时保质完成各类政治学习及主题党日活动。由我主持策划的主题党日活动荣获三等奖，本人也获得优秀共产党员称号。</w:t>
            </w:r>
          </w:p>
          <w:p w:rsidR="00A230F4" w:rsidRDefault="00A230F4" w:rsidP="00A230F4">
            <w:pPr>
              <w:spacing w:line="600" w:lineRule="exact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由本人牵头的江苏省高校后勤安全检查文字材料准备工作，其丰满的支撑材料、详实的子条目说明、精美的宣传材料得到了专家组的高度评价。</w:t>
            </w:r>
          </w:p>
          <w:p w:rsidR="00BE0F47" w:rsidRDefault="00BE0F47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lastRenderedPageBreak/>
              <w:t>完成院系学生实习及各职能部门公务用车调派工作</w:t>
            </w:r>
            <w:r w:rsidR="00A230F4">
              <w:rPr>
                <w:rFonts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A230F4" w:rsidRDefault="00A230F4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完成各项中心领导临时交办的其他工作。</w:t>
            </w:r>
          </w:p>
          <w:p w:rsidR="00A230F4" w:rsidRDefault="00A230F4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协助中心</w:t>
            </w:r>
            <w:r w:rsidR="00BE0F47">
              <w:rPr>
                <w:rFonts w:hint="eastAsia"/>
                <w:color w:val="000000"/>
                <w:kern w:val="0"/>
                <w:sz w:val="24"/>
                <w:szCs w:val="24"/>
              </w:rPr>
              <w:t>领导协调好内、外部各方面关系，上情下达，配合各部门做好各类活动。</w:t>
            </w:r>
          </w:p>
          <w:p w:rsidR="00BE0F47" w:rsidRDefault="00A230F4" w:rsidP="00BE0F47">
            <w:pPr>
              <w:spacing w:line="600" w:lineRule="exact"/>
              <w:ind w:firstLine="420"/>
              <w:jc w:val="left"/>
              <w:rPr>
                <w:color w:val="000000"/>
                <w:kern w:val="0"/>
                <w:sz w:val="24"/>
                <w:szCs w:val="24"/>
              </w:rPr>
            </w:pPr>
            <w:r w:rsidRPr="002464BC">
              <w:rPr>
                <w:rFonts w:asciiTheme="majorEastAsia" w:eastAsiaTheme="majorEastAsia" w:hAnsiTheme="majorEastAsia" w:hint="eastAsia"/>
                <w:sz w:val="24"/>
              </w:rPr>
              <w:t>回顾过去的一年，本人在工作中取得了一定的成绩，这是领导关心、同志们协调配合的结果。同时，我也清楚的看到，自己在工作中还存在</w:t>
            </w:r>
            <w:r w:rsidR="00FF5B73">
              <w:rPr>
                <w:rFonts w:asciiTheme="majorEastAsia" w:eastAsiaTheme="majorEastAsia" w:hAnsiTheme="majorEastAsia" w:hint="eastAsia"/>
                <w:sz w:val="24"/>
              </w:rPr>
              <w:t>许多问题，还有许多需要改进和完善的地方。在新的一年，我决心在中心</w:t>
            </w:r>
            <w:r w:rsidRPr="002464BC">
              <w:rPr>
                <w:rFonts w:asciiTheme="majorEastAsia" w:eastAsiaTheme="majorEastAsia" w:hAnsiTheme="majorEastAsia" w:hint="eastAsia"/>
                <w:sz w:val="24"/>
              </w:rPr>
              <w:t>领导的支持下，大胆探索，不断实践，努力创造新的业绩</w:t>
            </w:r>
          </w:p>
          <w:p w:rsidR="007D346F" w:rsidRPr="00BE0F47" w:rsidRDefault="007D346F" w:rsidP="00980CBC">
            <w:pPr>
              <w:jc w:val="center"/>
              <w:rPr>
                <w:color w:val="000000"/>
                <w:kern w:val="0"/>
                <w:u w:val="single"/>
              </w:rPr>
            </w:pPr>
          </w:p>
          <w:p w:rsidR="007D346F" w:rsidRDefault="007D346F" w:rsidP="00980CBC">
            <w:pPr>
              <w:jc w:val="center"/>
              <w:rPr>
                <w:color w:val="000000"/>
                <w:kern w:val="0"/>
                <w:u w:val="single"/>
              </w:rPr>
            </w:pPr>
          </w:p>
        </w:tc>
      </w:tr>
      <w:tr w:rsidR="007D346F" w:rsidTr="00980CBC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945FBE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lastRenderedPageBreak/>
              <w:t>部门</w:t>
            </w:r>
            <w:r w:rsidR="007D346F">
              <w:rPr>
                <w:rFonts w:hint="eastAsia"/>
                <w:color w:val="000000"/>
                <w:kern w:val="0"/>
              </w:rPr>
              <w:t>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7D346F" w:rsidTr="00980CBC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7D346F" w:rsidRDefault="007D346F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7D346F" w:rsidRDefault="007D346F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7D346F" w:rsidRDefault="007D346F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7D346F" w:rsidRDefault="007D346F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:rsidR="00A52B32" w:rsidRDefault="00A52B32"/>
    <w:sectPr w:rsidR="00A52B32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C00" w:rsidRDefault="00855C00" w:rsidP="00BB5EA6">
      <w:r>
        <w:separator/>
      </w:r>
    </w:p>
  </w:endnote>
  <w:endnote w:type="continuationSeparator" w:id="1">
    <w:p w:rsidR="00855C00" w:rsidRDefault="00855C00" w:rsidP="00BB5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C00" w:rsidRDefault="00855C00" w:rsidP="00BB5EA6">
      <w:r>
        <w:separator/>
      </w:r>
    </w:p>
  </w:footnote>
  <w:footnote w:type="continuationSeparator" w:id="1">
    <w:p w:rsidR="00855C00" w:rsidRDefault="00855C00" w:rsidP="00BB5E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46F"/>
    <w:rsid w:val="002A30F9"/>
    <w:rsid w:val="00712C3E"/>
    <w:rsid w:val="007D346F"/>
    <w:rsid w:val="00855C00"/>
    <w:rsid w:val="00945FBE"/>
    <w:rsid w:val="00A230F4"/>
    <w:rsid w:val="00A52B32"/>
    <w:rsid w:val="00BB5EA6"/>
    <w:rsid w:val="00BE0F47"/>
    <w:rsid w:val="00CD33D3"/>
    <w:rsid w:val="00D2593E"/>
    <w:rsid w:val="00E04847"/>
    <w:rsid w:val="00EA3FC1"/>
    <w:rsid w:val="00F07C65"/>
    <w:rsid w:val="00FF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6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5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5E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5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5E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Windows 用户</cp:lastModifiedBy>
  <cp:revision>5</cp:revision>
  <dcterms:created xsi:type="dcterms:W3CDTF">2016-12-06T08:14:00Z</dcterms:created>
  <dcterms:modified xsi:type="dcterms:W3CDTF">2017-12-25T09:13:00Z</dcterms:modified>
</cp:coreProperties>
</file>