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3B" w:rsidRPr="00150558" w:rsidRDefault="004E7D77" w:rsidP="0044023B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kern w:val="0"/>
          <w:sz w:val="44"/>
          <w:szCs w:val="44"/>
        </w:rPr>
        <w:t>非在编</w:t>
      </w:r>
      <w:r w:rsidR="0044023B" w:rsidRPr="00150558">
        <w:rPr>
          <w:rFonts w:eastAsia="华文中宋"/>
          <w:b/>
          <w:color w:val="000000"/>
          <w:kern w:val="0"/>
          <w:sz w:val="44"/>
          <w:szCs w:val="44"/>
        </w:rPr>
        <w:t>人员年度考核登记表</w:t>
      </w:r>
    </w:p>
    <w:p w:rsidR="0044023B" w:rsidRPr="00150558" w:rsidRDefault="0044023B" w:rsidP="0044023B">
      <w:pPr>
        <w:jc w:val="center"/>
        <w:rPr>
          <w:rFonts w:eastAsia="楷体_GB2312"/>
          <w:color w:val="000000"/>
          <w:kern w:val="0"/>
          <w:sz w:val="32"/>
          <w:szCs w:val="32"/>
        </w:rPr>
      </w:pPr>
      <w:r w:rsidRPr="00150558">
        <w:rPr>
          <w:rFonts w:eastAsia="楷体_GB2312"/>
          <w:color w:val="000000"/>
          <w:kern w:val="0"/>
          <w:sz w:val="32"/>
          <w:szCs w:val="32"/>
        </w:rPr>
        <w:t>（</w:t>
      </w:r>
      <w:r>
        <w:rPr>
          <w:rFonts w:eastAsia="楷体_GB2312" w:hint="eastAsia"/>
          <w:color w:val="000000"/>
          <w:kern w:val="0"/>
          <w:sz w:val="32"/>
          <w:szCs w:val="32"/>
        </w:rPr>
        <w:t xml:space="preserve"> </w:t>
      </w:r>
      <w:r w:rsidRPr="003B6654">
        <w:rPr>
          <w:rFonts w:eastAsia="楷体_GB2312" w:hint="eastAsia"/>
          <w:color w:val="000000"/>
          <w:kern w:val="0"/>
          <w:sz w:val="32"/>
          <w:szCs w:val="32"/>
          <w:u w:val="single"/>
        </w:rPr>
        <w:t xml:space="preserve"> </w:t>
      </w:r>
      <w:r w:rsidR="00B13A1F" w:rsidRPr="003B6654">
        <w:rPr>
          <w:rFonts w:eastAsia="楷体_GB2312" w:hint="eastAsia"/>
          <w:color w:val="000000"/>
          <w:kern w:val="0"/>
          <w:sz w:val="32"/>
          <w:szCs w:val="32"/>
          <w:u w:val="single"/>
        </w:rPr>
        <w:t>201</w:t>
      </w:r>
      <w:r w:rsidR="00C361A5">
        <w:rPr>
          <w:rFonts w:eastAsia="楷体_GB2312" w:hint="eastAsia"/>
          <w:color w:val="000000"/>
          <w:kern w:val="0"/>
          <w:sz w:val="32"/>
          <w:szCs w:val="32"/>
          <w:u w:val="single"/>
        </w:rPr>
        <w:t>9</w:t>
      </w:r>
      <w:r w:rsidR="003B6654" w:rsidRPr="003B6654">
        <w:rPr>
          <w:rFonts w:eastAsia="楷体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150558">
        <w:rPr>
          <w:rFonts w:eastAsia="楷体_GB2312"/>
          <w:color w:val="000000"/>
          <w:kern w:val="0"/>
          <w:sz w:val="32"/>
          <w:szCs w:val="32"/>
        </w:rPr>
        <w:t>年度）</w:t>
      </w:r>
    </w:p>
    <w:p w:rsidR="0044023B" w:rsidRPr="00150558" w:rsidRDefault="008061DF" w:rsidP="000F3149">
      <w:pPr>
        <w:ind w:firstLineChars="200" w:firstLine="420"/>
      </w:pPr>
      <w:r>
        <w:rPr>
          <w:rFonts w:hint="eastAsia"/>
        </w:rPr>
        <w:t>所在单位（部门）名称：</w:t>
      </w:r>
      <w:r w:rsidR="00F142DF">
        <w:rPr>
          <w:rFonts w:hint="eastAsia"/>
        </w:rPr>
        <w:t>国有资产管理与后勤服务中心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701"/>
        <w:gridCol w:w="1276"/>
        <w:gridCol w:w="1559"/>
        <w:gridCol w:w="1418"/>
        <w:gridCol w:w="1701"/>
      </w:tblGrid>
      <w:tr w:rsidR="0044023B" w:rsidRPr="00150558" w:rsidTr="006553F4">
        <w:trPr>
          <w:trHeight w:val="424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姓</w:t>
            </w:r>
            <w:r w:rsidRPr="00150558">
              <w:t xml:space="preserve">    </w:t>
            </w:r>
            <w:r w:rsidRPr="00150558"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宗慧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性</w:t>
            </w:r>
            <w:r w:rsidRPr="00150558">
              <w:t xml:space="preserve">    </w:t>
            </w:r>
            <w:r w:rsidRPr="00150558">
              <w:t>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1989.6</w:t>
            </w:r>
          </w:p>
        </w:tc>
      </w:tr>
      <w:tr w:rsidR="0044023B" w:rsidRPr="00150558" w:rsidTr="006553F4">
        <w:trPr>
          <w:trHeight w:val="549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民</w:t>
            </w:r>
            <w:r w:rsidRPr="00150558">
              <w:t xml:space="preserve">    </w:t>
            </w:r>
            <w:r w:rsidRPr="00150558"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文化程度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</w:tr>
      <w:tr w:rsidR="00B514EB" w:rsidRPr="00150558" w:rsidTr="006553F4">
        <w:trPr>
          <w:trHeight w:val="55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B" w:rsidRPr="00150558" w:rsidRDefault="00B514EB" w:rsidP="00B514EB">
            <w:pPr>
              <w:spacing w:line="300" w:lineRule="exact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B" w:rsidRPr="00150558" w:rsidRDefault="000C08D7" w:rsidP="00B514EB">
            <w:pPr>
              <w:spacing w:line="440" w:lineRule="exact"/>
              <w:jc w:val="center"/>
            </w:pPr>
            <w:r w:rsidRPr="004C511C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  <w:r w:rsidR="00B514EB" w:rsidRPr="00B514EB">
              <w:rPr>
                <w:rFonts w:hint="eastAsia"/>
              </w:rPr>
              <w:t>劳务派遣</w:t>
            </w:r>
            <w:r w:rsidR="00B514EB">
              <w:rPr>
                <w:rFonts w:hint="eastAsia"/>
              </w:rPr>
              <w:t xml:space="preserve">        </w:t>
            </w:r>
            <w:r w:rsidR="00B15AF4" w:rsidRPr="00B15AF4">
              <w:rPr>
                <w:rFonts w:hint="eastAsia"/>
              </w:rPr>
              <w:t>□</w:t>
            </w:r>
            <w:r w:rsidR="00B514EB" w:rsidRPr="00B514EB">
              <w:rPr>
                <w:rFonts w:hint="eastAsia"/>
              </w:rPr>
              <w:t>协议用工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B" w:rsidRPr="00150558" w:rsidRDefault="00B514EB" w:rsidP="0044023B">
            <w:pPr>
              <w:spacing w:line="440" w:lineRule="exact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4EB" w:rsidRPr="00150558" w:rsidRDefault="00C361A5" w:rsidP="0044023B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商贸科</w:t>
            </w:r>
            <w:proofErr w:type="gramEnd"/>
          </w:p>
        </w:tc>
      </w:tr>
      <w:tr w:rsidR="0044023B" w:rsidRPr="00150558" w:rsidTr="006553F4">
        <w:trPr>
          <w:trHeight w:val="6372"/>
          <w:jc w:val="center"/>
        </w:trPr>
        <w:tc>
          <w:tcPr>
            <w:tcW w:w="918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3B" w:rsidRPr="00150558" w:rsidRDefault="0044023B" w:rsidP="0044023B">
            <w:pPr>
              <w:jc w:val="center"/>
              <w:rPr>
                <w:rFonts w:eastAsia="黑体"/>
                <w:sz w:val="24"/>
                <w:u w:val="single"/>
              </w:rPr>
            </w:pPr>
          </w:p>
          <w:p w:rsidR="00E75019" w:rsidRDefault="0044023B" w:rsidP="0044023B">
            <w:pPr>
              <w:jc w:val="center"/>
              <w:rPr>
                <w:rFonts w:eastAsia="黑体"/>
                <w:sz w:val="24"/>
                <w:u w:val="single"/>
              </w:rPr>
            </w:pPr>
            <w:r w:rsidRPr="00150558">
              <w:rPr>
                <w:rFonts w:eastAsia="黑体"/>
                <w:sz w:val="24"/>
                <w:u w:val="single"/>
              </w:rPr>
              <w:t>本</w:t>
            </w:r>
            <w:r w:rsidRPr="00150558">
              <w:rPr>
                <w:rFonts w:eastAsia="黑体"/>
                <w:sz w:val="24"/>
                <w:u w:val="single"/>
              </w:rPr>
              <w:t xml:space="preserve">  </w:t>
            </w:r>
            <w:r w:rsidRPr="00150558">
              <w:rPr>
                <w:rFonts w:eastAsia="黑体"/>
                <w:sz w:val="24"/>
                <w:u w:val="single"/>
              </w:rPr>
              <w:t>人</w:t>
            </w:r>
            <w:r w:rsidRPr="00150558">
              <w:rPr>
                <w:rFonts w:eastAsia="黑体"/>
                <w:sz w:val="24"/>
                <w:u w:val="single"/>
              </w:rPr>
              <w:t xml:space="preserve">  </w:t>
            </w:r>
            <w:r w:rsidRPr="00150558">
              <w:rPr>
                <w:rFonts w:eastAsia="黑体"/>
                <w:sz w:val="24"/>
                <w:u w:val="single"/>
              </w:rPr>
              <w:t>总</w:t>
            </w:r>
            <w:r w:rsidRPr="00150558">
              <w:rPr>
                <w:rFonts w:eastAsia="黑体"/>
                <w:sz w:val="24"/>
                <w:u w:val="single"/>
              </w:rPr>
              <w:t xml:space="preserve">  </w:t>
            </w:r>
            <w:r w:rsidRPr="00150558">
              <w:rPr>
                <w:rFonts w:eastAsia="黑体"/>
                <w:sz w:val="24"/>
                <w:u w:val="single"/>
              </w:rPr>
              <w:t>结</w:t>
            </w:r>
          </w:p>
          <w:p w:rsidR="00E75019" w:rsidRPr="00E75019" w:rsidRDefault="00E75019" w:rsidP="00E75019">
            <w:pPr>
              <w:rPr>
                <w:rFonts w:eastAsia="黑体"/>
                <w:sz w:val="24"/>
              </w:rPr>
            </w:pPr>
          </w:p>
          <w:p w:rsidR="000C08D7" w:rsidRPr="00F719C1" w:rsidRDefault="009B2C71" w:rsidP="000C08D7">
            <w:pPr>
              <w:spacing w:line="360" w:lineRule="auto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</w:t>
            </w:r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时间过得飞快，转眼间</w:t>
            </w:r>
            <w:r w:rsidR="00C361A5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2019</w:t>
            </w:r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已经离我们远去。回首过往一年的工作，</w:t>
            </w:r>
            <w:proofErr w:type="gramStart"/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现总结</w:t>
            </w:r>
            <w:proofErr w:type="gramEnd"/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如下：</w:t>
            </w:r>
          </w:p>
          <w:p w:rsidR="005A336F" w:rsidRDefault="005A336F" w:rsidP="005A336F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 w:rsidRPr="00F719C1">
              <w:rPr>
                <w:rFonts w:hint="eastAsia"/>
                <w:sz w:val="28"/>
                <w:szCs w:val="28"/>
              </w:rPr>
              <w:t>办公室是中心的综合管理机构，是树干的角色，一头连着中心各个科室的工作人员，另一头接着中心的决策部门，往来沟通是承上启下、协调左右的枢纽，推动各项工作朝着既定目标前进的中心。在工作期间，我能很好的配合科长完成办公室的各项工作。在文件起草、提供调研资料、数量都要为决策提供一些准确的资料，数据。有文书处理、档案管理、会议安排、车辆安排及费用结算等。面对繁杂琐碎的大量事务性工作，自我强化工作意识，注意加快工作节奏，提高工作效率，冷静办理各项事务，力求周全、准确、适度，避免疏漏和差错。</w:t>
            </w:r>
          </w:p>
          <w:p w:rsidR="005A336F" w:rsidRPr="00C361A5" w:rsidRDefault="005A336F" w:rsidP="005A336F">
            <w:pPr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361A5">
              <w:rPr>
                <w:rFonts w:ascii="宋体" w:hAnsi="宋体" w:cs="宋体" w:hint="eastAsia"/>
                <w:kern w:val="0"/>
                <w:sz w:val="28"/>
                <w:szCs w:val="28"/>
              </w:rPr>
              <w:t>2019年10月，我成为</w:t>
            </w:r>
            <w:proofErr w:type="gramStart"/>
            <w:r w:rsidRPr="00C361A5">
              <w:rPr>
                <w:rFonts w:ascii="宋体" w:hAnsi="宋体" w:cs="宋体" w:hint="eastAsia"/>
                <w:kern w:val="0"/>
                <w:sz w:val="28"/>
                <w:szCs w:val="28"/>
              </w:rPr>
              <w:t>商贸管</w:t>
            </w:r>
            <w:proofErr w:type="gramEnd"/>
            <w:r w:rsidRPr="00C361A5">
              <w:rPr>
                <w:rFonts w:ascii="宋体" w:hAnsi="宋体" w:cs="宋体" w:hint="eastAsia"/>
                <w:kern w:val="0"/>
                <w:sz w:val="28"/>
                <w:szCs w:val="28"/>
              </w:rPr>
              <w:t>理科的一员。工作内容发生很大变化，但是我能做到认真学习业务知识，尽快转变工作角色，以最快的速度适应到新的工作岗位上去。进入</w:t>
            </w:r>
            <w:proofErr w:type="gramStart"/>
            <w:r w:rsidRPr="00C361A5">
              <w:rPr>
                <w:rFonts w:ascii="宋体" w:hAnsi="宋体" w:cs="宋体" w:hint="eastAsia"/>
                <w:kern w:val="0"/>
                <w:sz w:val="28"/>
                <w:szCs w:val="28"/>
              </w:rPr>
              <w:t>商贸科</w:t>
            </w:r>
            <w:proofErr w:type="gramEnd"/>
            <w:r w:rsidRPr="00C361A5">
              <w:rPr>
                <w:rFonts w:ascii="宋体" w:hAnsi="宋体" w:cs="宋体" w:hint="eastAsia"/>
                <w:kern w:val="0"/>
                <w:sz w:val="28"/>
                <w:szCs w:val="28"/>
              </w:rPr>
              <w:t>的时间虽然不长，但是我还是会像以往一样，对待工作踏实认真，努力完成各项工作内容。</w:t>
            </w:r>
          </w:p>
          <w:p w:rsidR="005A336F" w:rsidRPr="00C361A5" w:rsidRDefault="005A336F" w:rsidP="005A336F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 w:rsidRPr="00F719C1">
              <w:rPr>
                <w:rFonts w:hint="eastAsia"/>
                <w:sz w:val="28"/>
                <w:szCs w:val="28"/>
              </w:rPr>
              <w:t>在日常工作中，我能做到团结同事，爱护集体。其他科室同事有困难</w:t>
            </w:r>
            <w:r w:rsidRPr="00F719C1">
              <w:rPr>
                <w:rFonts w:hint="eastAsia"/>
                <w:sz w:val="28"/>
                <w:szCs w:val="28"/>
              </w:rPr>
              <w:lastRenderedPageBreak/>
              <w:t>时，我会热情提供帮助。同时在日常工作中，还不断加强自身理论学习，不断提高文化知识和专业技能。</w:t>
            </w:r>
          </w:p>
          <w:p w:rsidR="005A336F" w:rsidRDefault="005A336F" w:rsidP="005A336F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在日常工作中，自己也会由于粗心出现一些小纰漏，有时会做事毛躁。以后的日子里，态度上会更加严肃认真，减少低级错误，争取将工作做的更好。</w:t>
            </w:r>
          </w:p>
          <w:p w:rsidR="005A336F" w:rsidRPr="000C08D7" w:rsidRDefault="005A336F" w:rsidP="005A336F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身为中心的一分子</w:t>
            </w:r>
            <w:r w:rsidRPr="00F719C1">
              <w:rPr>
                <w:rFonts w:hint="eastAsia"/>
                <w:sz w:val="28"/>
                <w:szCs w:val="28"/>
              </w:rPr>
              <w:t>，虽然没有轰轰烈烈的辉煌成就，但是能做到严格要求自己，把平凡的服务工作做到最好。时刻为团结、和谐的后勤服务团队奉献自己的一份力量。在以后的日子里，我还会凭借着对工作的热爱，对服务的追求，不断努力，做一名合格优秀的后勤人。</w:t>
            </w:r>
          </w:p>
          <w:p w:rsidR="005A336F" w:rsidRPr="008D4AF5" w:rsidRDefault="005A336F" w:rsidP="005A336F"/>
          <w:p w:rsidR="0099513F" w:rsidRPr="005A336F" w:rsidRDefault="0099513F" w:rsidP="003400B4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eastAsia="黑体"/>
              </w:rPr>
            </w:pPr>
          </w:p>
        </w:tc>
      </w:tr>
      <w:tr w:rsidR="0044023B" w:rsidRPr="00150558" w:rsidTr="006553F4">
        <w:trPr>
          <w:trHeight w:val="1073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9" w:rsidRDefault="0044023B" w:rsidP="0044023B">
            <w:pPr>
              <w:jc w:val="center"/>
            </w:pPr>
            <w:r w:rsidRPr="00150558">
              <w:lastRenderedPageBreak/>
              <w:t>主管领导</w:t>
            </w:r>
          </w:p>
          <w:p w:rsidR="0044023B" w:rsidRPr="00150558" w:rsidRDefault="0044023B" w:rsidP="0044023B">
            <w:pPr>
              <w:jc w:val="center"/>
            </w:pPr>
            <w:r w:rsidRPr="00150558">
              <w:t>评鉴意见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Default="0044023B" w:rsidP="0044023B"/>
          <w:p w:rsidR="00E75019" w:rsidRPr="00150558" w:rsidRDefault="00E75019" w:rsidP="0044023B"/>
          <w:p w:rsidR="0044023B" w:rsidRPr="00150558" w:rsidRDefault="0044023B" w:rsidP="0044023B">
            <w:r w:rsidRPr="00150558">
              <w:t xml:space="preserve">                          </w:t>
            </w:r>
            <w:r w:rsidRPr="00150558">
              <w:t>签名</w:t>
            </w:r>
            <w:r w:rsidRPr="00150558">
              <w:t xml:space="preserve">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44023B" w:rsidRPr="00150558" w:rsidTr="006553F4">
        <w:trPr>
          <w:trHeight w:val="1080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9" w:rsidRDefault="0044023B" w:rsidP="0044023B">
            <w:pPr>
              <w:jc w:val="center"/>
            </w:pPr>
            <w:r w:rsidRPr="00150558">
              <w:t>考核委员会（小组）</w:t>
            </w:r>
          </w:p>
          <w:p w:rsidR="0044023B" w:rsidRPr="00150558" w:rsidRDefault="0044023B" w:rsidP="0044023B">
            <w:pPr>
              <w:jc w:val="center"/>
            </w:pPr>
            <w:r w:rsidRPr="00150558">
              <w:t>审核意见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44023B" w:rsidP="0044023B"/>
          <w:p w:rsidR="00E75019" w:rsidRPr="00150558" w:rsidRDefault="00E75019" w:rsidP="0044023B"/>
          <w:p w:rsidR="0044023B" w:rsidRPr="00150558" w:rsidRDefault="0044023B" w:rsidP="0044023B">
            <w:pPr>
              <w:ind w:firstLineChars="1150" w:firstLine="2415"/>
            </w:pPr>
            <w:r w:rsidRPr="00150558">
              <w:t>考核委员会（小组）</w:t>
            </w:r>
            <w:r w:rsidRPr="00150558">
              <w:t xml:space="preserve">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  <w:p w:rsidR="0044023B" w:rsidRPr="00150558" w:rsidRDefault="0044023B" w:rsidP="0044023B"/>
        </w:tc>
      </w:tr>
      <w:tr w:rsidR="0044023B" w:rsidRPr="00150558" w:rsidTr="006553F4">
        <w:trPr>
          <w:trHeight w:val="1380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44023B">
            <w:pPr>
              <w:jc w:val="center"/>
            </w:pPr>
            <w:r w:rsidRPr="00150558">
              <w:t>单位负责人意见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44023B" w:rsidP="0044023B">
            <w:r w:rsidRPr="00150558">
              <w:t xml:space="preserve">                     </w:t>
            </w:r>
          </w:p>
          <w:p w:rsidR="0044023B" w:rsidRDefault="0044023B" w:rsidP="0044023B">
            <w:pPr>
              <w:ind w:firstLineChars="1250" w:firstLine="2625"/>
            </w:pPr>
          </w:p>
          <w:p w:rsidR="0044023B" w:rsidRPr="00150558" w:rsidRDefault="0044023B" w:rsidP="00E75019"/>
          <w:p w:rsidR="0044023B" w:rsidRPr="00150558" w:rsidRDefault="0044023B" w:rsidP="0044023B">
            <w:pPr>
              <w:ind w:firstLineChars="1250" w:firstLine="2625"/>
            </w:pPr>
            <w:r w:rsidRPr="00150558">
              <w:t xml:space="preserve">  </w:t>
            </w:r>
            <w:r w:rsidRPr="00150558">
              <w:t>签名</w:t>
            </w:r>
            <w:r w:rsidRPr="00150558">
              <w:t xml:space="preserve">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44023B" w:rsidRPr="00150558" w:rsidTr="006553F4">
        <w:trPr>
          <w:trHeight w:val="1228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44023B">
            <w:pPr>
              <w:jc w:val="center"/>
            </w:pPr>
            <w:r w:rsidRPr="00150558">
              <w:t>本人意见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44023B" w:rsidP="00B42FA1">
            <w:r w:rsidRPr="00150558">
              <w:t xml:space="preserve">           </w:t>
            </w:r>
          </w:p>
          <w:p w:rsidR="00B42FA1" w:rsidRDefault="00B42FA1" w:rsidP="0044023B">
            <w:pPr>
              <w:ind w:firstLineChars="1350" w:firstLine="2835"/>
            </w:pPr>
          </w:p>
          <w:p w:rsidR="0044023B" w:rsidRPr="00150558" w:rsidRDefault="0044023B" w:rsidP="0044023B">
            <w:pPr>
              <w:ind w:firstLineChars="1350" w:firstLine="2835"/>
            </w:pPr>
            <w:r w:rsidRPr="00150558">
              <w:t>签名</w:t>
            </w:r>
            <w:r w:rsidRPr="00150558">
              <w:t xml:space="preserve">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44023B" w:rsidRPr="00150558" w:rsidTr="006553F4">
        <w:trPr>
          <w:trHeight w:val="106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44023B">
            <w:pPr>
              <w:jc w:val="center"/>
            </w:pPr>
            <w:r w:rsidRPr="00150558">
              <w:t>未确定等次或其他情况说明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023B" w:rsidRPr="00150558" w:rsidRDefault="00B42FA1" w:rsidP="0044023B">
            <w:pPr>
              <w:jc w:val="center"/>
            </w:pPr>
            <w:r>
              <w:t xml:space="preserve">  </w:t>
            </w:r>
            <w:r w:rsidR="0044023B" w:rsidRPr="00150558">
              <w:t xml:space="preserve">                </w:t>
            </w:r>
            <w:r w:rsidR="0044023B" w:rsidRPr="00150558">
              <w:t>签名</w:t>
            </w:r>
            <w:r w:rsidR="0044023B" w:rsidRPr="00150558">
              <w:t xml:space="preserve">            </w:t>
            </w:r>
            <w:r w:rsidR="0044023B" w:rsidRPr="00150558">
              <w:t>年</w:t>
            </w:r>
            <w:r w:rsidR="0044023B" w:rsidRPr="00150558">
              <w:t xml:space="preserve">    </w:t>
            </w:r>
            <w:r w:rsidR="0044023B" w:rsidRPr="00150558">
              <w:t>月</w:t>
            </w:r>
            <w:r w:rsidR="0044023B" w:rsidRPr="00150558">
              <w:t xml:space="preserve">    </w:t>
            </w:r>
            <w:r w:rsidR="0044023B" w:rsidRPr="00150558">
              <w:t>日</w:t>
            </w:r>
            <w:r w:rsidR="0044023B" w:rsidRPr="00150558">
              <w:t xml:space="preserve">  </w:t>
            </w:r>
          </w:p>
        </w:tc>
      </w:tr>
    </w:tbl>
    <w:p w:rsidR="007E2DD0" w:rsidRDefault="00B42FA1" w:rsidP="00D3409D">
      <w:pPr>
        <w:ind w:firstLineChars="100" w:firstLine="210"/>
      </w:pPr>
      <w:r>
        <w:rPr>
          <w:rFonts w:hint="eastAsia"/>
        </w:rPr>
        <w:t>备注：</w:t>
      </w:r>
      <w:r w:rsidR="00B514EB">
        <w:rPr>
          <w:rFonts w:hint="eastAsia"/>
        </w:rPr>
        <w:t>1</w:t>
      </w:r>
      <w:r w:rsidR="00B514EB">
        <w:rPr>
          <w:rFonts w:hint="eastAsia"/>
        </w:rPr>
        <w:t>、</w:t>
      </w:r>
      <w:r>
        <w:rPr>
          <w:rFonts w:hint="eastAsia"/>
        </w:rPr>
        <w:t>此表请</w:t>
      </w:r>
      <w:r>
        <w:rPr>
          <w:rFonts w:hint="eastAsia"/>
        </w:rPr>
        <w:t>A4</w:t>
      </w:r>
      <w:r>
        <w:rPr>
          <w:rFonts w:hint="eastAsia"/>
        </w:rPr>
        <w:t>正反面打印</w:t>
      </w:r>
      <w:r w:rsidR="00B514EB">
        <w:rPr>
          <w:rFonts w:hint="eastAsia"/>
        </w:rPr>
        <w:t>；</w:t>
      </w:r>
      <w:r w:rsidR="00B514EB">
        <w:rPr>
          <w:rFonts w:hint="eastAsia"/>
        </w:rPr>
        <w:t>2</w:t>
      </w:r>
      <w:r w:rsidR="00B514EB">
        <w:rPr>
          <w:rFonts w:hint="eastAsia"/>
        </w:rPr>
        <w:t>、岗位名称请填写所聘用岗位，比如：专职班主任、招生专员、护士、机房管理员、实验室管理员、书架管理员、公寓管理等等</w:t>
      </w:r>
    </w:p>
    <w:sectPr w:rsidR="007E2DD0" w:rsidSect="00AD6545">
      <w:footerReference w:type="even" r:id="rId7"/>
      <w:footerReference w:type="default" r:id="rId8"/>
      <w:pgSz w:w="11906" w:h="16838" w:code="9"/>
      <w:pgMar w:top="1531" w:right="1134" w:bottom="1361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DF" w:rsidRDefault="00953BDF">
      <w:r>
        <w:separator/>
      </w:r>
    </w:p>
  </w:endnote>
  <w:endnote w:type="continuationSeparator" w:id="0">
    <w:p w:rsidR="00953BDF" w:rsidRDefault="0095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3B" w:rsidRDefault="00395F99" w:rsidP="004402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402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023B" w:rsidRDefault="0044023B" w:rsidP="0044023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3B" w:rsidRDefault="0044023B" w:rsidP="00E75019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DF" w:rsidRDefault="00953BDF">
      <w:r>
        <w:separator/>
      </w:r>
    </w:p>
  </w:footnote>
  <w:footnote w:type="continuationSeparator" w:id="0">
    <w:p w:rsidR="00953BDF" w:rsidRDefault="00953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23B"/>
    <w:rsid w:val="000573A3"/>
    <w:rsid w:val="000A487B"/>
    <w:rsid w:val="000C08D7"/>
    <w:rsid w:val="000F3149"/>
    <w:rsid w:val="001679C0"/>
    <w:rsid w:val="001C4EB2"/>
    <w:rsid w:val="002D327B"/>
    <w:rsid w:val="003400B4"/>
    <w:rsid w:val="00395F99"/>
    <w:rsid w:val="003B6654"/>
    <w:rsid w:val="00432E55"/>
    <w:rsid w:val="0044023B"/>
    <w:rsid w:val="004E7D77"/>
    <w:rsid w:val="004F5A39"/>
    <w:rsid w:val="005838C0"/>
    <w:rsid w:val="005A336F"/>
    <w:rsid w:val="005F55BD"/>
    <w:rsid w:val="006553F4"/>
    <w:rsid w:val="0069102B"/>
    <w:rsid w:val="006F3E8B"/>
    <w:rsid w:val="00736F3D"/>
    <w:rsid w:val="007E2DD0"/>
    <w:rsid w:val="007E4E63"/>
    <w:rsid w:val="008061DF"/>
    <w:rsid w:val="00857D9A"/>
    <w:rsid w:val="00953BDF"/>
    <w:rsid w:val="0099513F"/>
    <w:rsid w:val="009B2C71"/>
    <w:rsid w:val="009C2396"/>
    <w:rsid w:val="00A3195C"/>
    <w:rsid w:val="00A32E2D"/>
    <w:rsid w:val="00AD6545"/>
    <w:rsid w:val="00AE3A88"/>
    <w:rsid w:val="00B13A1F"/>
    <w:rsid w:val="00B15AF4"/>
    <w:rsid w:val="00B42FA1"/>
    <w:rsid w:val="00B514EB"/>
    <w:rsid w:val="00BC3A42"/>
    <w:rsid w:val="00BE5331"/>
    <w:rsid w:val="00C361A5"/>
    <w:rsid w:val="00C36B44"/>
    <w:rsid w:val="00D3409D"/>
    <w:rsid w:val="00D405A5"/>
    <w:rsid w:val="00DB42E1"/>
    <w:rsid w:val="00E06C72"/>
    <w:rsid w:val="00E75019"/>
    <w:rsid w:val="00E86C38"/>
    <w:rsid w:val="00EC5CFF"/>
    <w:rsid w:val="00F142DF"/>
    <w:rsid w:val="00F22A63"/>
    <w:rsid w:val="00FA51D1"/>
    <w:rsid w:val="00FB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44023B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44023B"/>
  </w:style>
  <w:style w:type="paragraph" w:styleId="a5">
    <w:name w:val="header"/>
    <w:basedOn w:val="a"/>
    <w:link w:val="Char0"/>
    <w:rsid w:val="00E75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E75019"/>
    <w:rPr>
      <w:kern w:val="2"/>
      <w:sz w:val="18"/>
      <w:szCs w:val="18"/>
    </w:rPr>
  </w:style>
  <w:style w:type="paragraph" w:styleId="a6">
    <w:name w:val="Balloon Text"/>
    <w:basedOn w:val="a"/>
    <w:link w:val="Char1"/>
    <w:rsid w:val="0099513F"/>
    <w:rPr>
      <w:sz w:val="18"/>
      <w:szCs w:val="18"/>
    </w:rPr>
  </w:style>
  <w:style w:type="character" w:customStyle="1" w:styleId="Char1">
    <w:name w:val="批注框文本 Char"/>
    <w:link w:val="a6"/>
    <w:rsid w:val="0099513F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C08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B2D4-E808-46EB-8A6A-F41C4D39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江苏省事业单位工作人员年度考核登记表</dc:title>
  <dc:creator>User</dc:creator>
  <cp:lastModifiedBy>lenovo</cp:lastModifiedBy>
  <cp:revision>5</cp:revision>
  <cp:lastPrinted>2018-12-25T07:36:00Z</cp:lastPrinted>
  <dcterms:created xsi:type="dcterms:W3CDTF">2019-01-04T06:26:00Z</dcterms:created>
  <dcterms:modified xsi:type="dcterms:W3CDTF">2019-12-11T07:53:00Z</dcterms:modified>
</cp:coreProperties>
</file>