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个人工作总结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回顾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这一年来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的工作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，在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中心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领导及同事们的关心与帮助下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,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较好地完成了公司交给的各项工作任务。为了更好地做好自己今后的工作，总结经验、吸取教训，现将一年来的工作情况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做以下总结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1、宿舍用电计量系统升级工程的招标，安装及调试；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479" w:leftChars="228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2、参与暑假工程</w:t>
      </w:r>
      <w:r>
        <w:rPr>
          <w:rFonts w:hint="eastAsia" w:ascii="仿宋" w:hAnsi="仿宋" w:eastAsia="仿宋" w:cs="仿宋"/>
          <w:sz w:val="28"/>
          <w:szCs w:val="28"/>
        </w:rPr>
        <w:t>施工现场的全程监督管理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，配合审计部门做好过程审计及后续工程结算送审工作。约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23项，造价约800万；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3、参与</w:t>
      </w:r>
      <w:r>
        <w:rPr>
          <w:rFonts w:hint="eastAsia" w:ascii="仿宋" w:hAnsi="仿宋" w:eastAsia="仿宋" w:cs="仿宋"/>
          <w:sz w:val="28"/>
          <w:szCs w:val="28"/>
        </w:rPr>
        <w:t>校内入围的三家施工单位进行年度考核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工作；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参与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2018年改造工程前期编标（会同审计处及中瑞、大彭事务所）事宜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参与</w:t>
      </w:r>
      <w:r>
        <w:rPr>
          <w:rFonts w:hint="eastAsia" w:ascii="仿宋" w:hAnsi="仿宋" w:eastAsia="仿宋" w:cs="仿宋"/>
          <w:sz w:val="28"/>
          <w:szCs w:val="28"/>
        </w:rPr>
        <w:t>省高校后勤安全检查各项资料准备，整理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工作；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479" w:leftChars="228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参与</w:t>
      </w:r>
      <w:r>
        <w:rPr>
          <w:rFonts w:hint="eastAsia" w:ascii="仿宋" w:hAnsi="仿宋" w:eastAsia="仿宋" w:cs="仿宋"/>
          <w:sz w:val="28"/>
          <w:szCs w:val="28"/>
        </w:rPr>
        <w:t>小型工程监督管理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、预算审核及结算送审工作共计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10项，约83</w:t>
      </w:r>
      <w:r>
        <w:rPr>
          <w:rFonts w:hint="eastAsia" w:ascii="仿宋" w:hAnsi="仿宋" w:eastAsia="仿宋" w:cs="仿宋"/>
          <w:sz w:val="28"/>
          <w:szCs w:val="28"/>
        </w:rPr>
        <w:t>万元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479" w:leftChars="228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参与</w:t>
      </w:r>
      <w:r>
        <w:rPr>
          <w:rFonts w:hint="eastAsia" w:ascii="仿宋" w:hAnsi="仿宋" w:eastAsia="仿宋" w:cs="仿宋"/>
          <w:sz w:val="28"/>
          <w:szCs w:val="28"/>
        </w:rPr>
        <w:t>日常修缮及应急事件的监督管理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、预算审核及结算送审工作共计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70</w:t>
      </w:r>
      <w:r>
        <w:rPr>
          <w:rFonts w:hint="eastAsia" w:ascii="仿宋" w:hAnsi="仿宋" w:eastAsia="仿宋" w:cs="仿宋"/>
          <w:sz w:val="28"/>
          <w:szCs w:val="28"/>
        </w:rPr>
        <w:t>项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479" w:leftChars="228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参与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2017校内入围施工单位10万以上50万以内工程，内部评审工作（共计9项）；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479" w:leftChars="228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原后勤服务总公司未审计工程项目，参与过程审计，审计工作现已结束（共计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12项,约420万元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479" w:leftChars="228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配合动力保障科关于</w:t>
      </w:r>
      <w:r>
        <w:rPr>
          <w:rFonts w:hint="eastAsia" w:ascii="仿宋" w:hAnsi="仿宋" w:eastAsia="仿宋" w:cs="仿宋"/>
          <w:sz w:val="28"/>
          <w:szCs w:val="28"/>
        </w:rPr>
        <w:t>零星维修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预算编制、结算送审及后期核算</w:t>
      </w:r>
      <w:r>
        <w:rPr>
          <w:rFonts w:hint="eastAsia" w:ascii="仿宋" w:hAnsi="仿宋" w:eastAsia="仿宋" w:cs="仿宋"/>
          <w:sz w:val="28"/>
          <w:szCs w:val="28"/>
        </w:rPr>
        <w:t>工作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（共计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6项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即将过去的一年，工作做的确有不足之处，有待进一步改进、完善。在即将跨入新的一年里，会紧跟领导部署、积极兢兢业业、力争做的完善更上一台阶。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560" w:firstLineChars="200"/>
        <w:jc w:val="right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bookmarkStart w:id="0" w:name="_GoBack"/>
      <w:r>
        <w:rPr>
          <w:rFonts w:hint="eastAsia" w:ascii="仿宋" w:hAnsi="仿宋" w:eastAsia="仿宋" w:cs="仿宋"/>
          <w:sz w:val="28"/>
          <w:szCs w:val="28"/>
          <w:lang w:eastAsia="zh-CN"/>
        </w:rPr>
        <w:t>侯兰兰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560" w:firstLineChars="200"/>
        <w:jc w:val="right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2017年12月26日</w:t>
      </w:r>
    </w:p>
    <w:bookmarkEnd w:id="0"/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黑体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8F2952"/>
    <w:rsid w:val="458F29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2017-12-29T00:54:00Z</dcterms:created>
  <dc:creator>❀Escape</dc:creator>
  <cp:lastModifiedBy>❀Escape</cp:lastModifiedBy>
  <dcterms:modified xsi:type="dcterms:W3CDTF">2017-12-29T00:55:13Z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